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52B904" w14:textId="77777777" w:rsidR="00D9403D" w:rsidRDefault="00655C9B">
      <w:pPr>
        <w:spacing w:after="0" w:line="240" w:lineRule="auto"/>
        <w:jc w:val="right"/>
        <w:rPr>
          <w:b/>
          <w:sz w:val="20"/>
          <w:szCs w:val="20"/>
        </w:rPr>
      </w:pPr>
      <w:bookmarkStart w:id="0" w:name="_heading=h.gjdgxs" w:colFirst="0" w:colLast="0"/>
      <w:bookmarkStart w:id="1" w:name="_Hlk134598465"/>
      <w:bookmarkEnd w:id="0"/>
      <w:r>
        <w:rPr>
          <w:b/>
          <w:sz w:val="20"/>
          <w:szCs w:val="20"/>
        </w:rPr>
        <w:t>University of Northern Iowa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03E9A84" wp14:editId="0CBA9B83">
            <wp:simplePos x="0" y="0"/>
            <wp:positionH relativeFrom="column">
              <wp:posOffset>-66881</wp:posOffset>
            </wp:positionH>
            <wp:positionV relativeFrom="paragraph">
              <wp:posOffset>212</wp:posOffset>
            </wp:positionV>
            <wp:extent cx="923925" cy="1047750"/>
            <wp:effectExtent l="0" t="0" r="0" b="0"/>
            <wp:wrapSquare wrapText="bothSides" distT="0" distB="0" distL="114300" distR="114300"/>
            <wp:docPr id="6" name="image1.png" descr="https://lh6.googleusercontent.com/xKUGgFgb8xBOaUkCXg8WDXFLKEWX390Vbm_3FdwAqHhm3ud6EfxVvw61-REh7FIo6nPW2DcCCS3bVz_4AyGgY_MVXIElfHcCiDUaHteUDQ-ZuGx_z4eADCaWDv090ZDFxwwiQw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xKUGgFgb8xBOaUkCXg8WDXFLKEWX390Vbm_3FdwAqHhm3ud6EfxVvw61-REh7FIo6nPW2DcCCS3bVz_4AyGgY_MVXIElfHcCiDUaHteUDQ-ZuGx_z4eADCaWDv090ZDFxwwiQw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90C13E" w14:textId="77777777" w:rsidR="00D9403D" w:rsidRDefault="00655C9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Yager Science Education Resources and Outreach</w:t>
      </w:r>
    </w:p>
    <w:p w14:paraId="72524BDA" w14:textId="77777777" w:rsidR="00D9403D" w:rsidRDefault="00655C9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McCollum Science Hall Room 160</w:t>
      </w:r>
    </w:p>
    <w:p w14:paraId="5A34CC5A" w14:textId="77777777" w:rsidR="00D9403D" w:rsidRDefault="00655C9B">
      <w:pPr>
        <w:spacing w:after="0" w:line="240" w:lineRule="auto"/>
        <w:jc w:val="right"/>
        <w:rPr>
          <w:sz w:val="20"/>
          <w:szCs w:val="20"/>
        </w:rPr>
      </w:pPr>
      <w:bookmarkStart w:id="2" w:name="bookmark=id.30j0zll" w:colFirst="0" w:colLast="0"/>
      <w:bookmarkEnd w:id="2"/>
      <w:r>
        <w:rPr>
          <w:sz w:val="20"/>
          <w:szCs w:val="20"/>
        </w:rPr>
        <w:t>Cedar Falls, Iowa 50614-0296</w:t>
      </w:r>
    </w:p>
    <w:p w14:paraId="369070BD" w14:textId="77777777" w:rsidR="00D9403D" w:rsidRDefault="00655C9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Phone: (319) 273-6912 - Email: </w:t>
      </w:r>
      <w:hyperlink r:id="rId8">
        <w:r>
          <w:rPr>
            <w:color w:val="1155CC"/>
            <w:sz w:val="20"/>
            <w:szCs w:val="20"/>
            <w:u w:val="single"/>
          </w:rPr>
          <w:t>serc@uni.edu</w:t>
        </w:r>
      </w:hyperlink>
    </w:p>
    <w:p w14:paraId="5E41C68B" w14:textId="77777777" w:rsidR="00D9403D" w:rsidRDefault="00655C9B">
      <w:pPr>
        <w:spacing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2023-2024 RESERVATION FORM</w:t>
      </w:r>
    </w:p>
    <w:tbl>
      <w:tblPr>
        <w:tblStyle w:val="ad"/>
        <w:tblW w:w="10110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6"/>
        <w:gridCol w:w="5344"/>
      </w:tblGrid>
      <w:tr w:rsidR="00D9403D" w14:paraId="4DBA5415" w14:textId="77777777" w:rsidTr="00313D86">
        <w:trPr>
          <w:trHeight w:val="411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6AB211" w14:textId="77777777" w:rsidR="00D9403D" w:rsidRDefault="00655C9B">
            <w:r>
              <w:t>Teacher Name: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3DFB69" w14:textId="77777777" w:rsidR="00D9403D" w:rsidRDefault="00655C9B">
            <w:r>
              <w:t>Email:</w:t>
            </w:r>
          </w:p>
          <w:p w14:paraId="18E2BEB1" w14:textId="77777777" w:rsidR="00D9403D" w:rsidRDefault="00D9403D"/>
        </w:tc>
      </w:tr>
      <w:tr w:rsidR="00D9403D" w14:paraId="0DAF7C88" w14:textId="77777777" w:rsidTr="00313D86">
        <w:trPr>
          <w:trHeight w:val="474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3883EC" w14:textId="77777777" w:rsidR="00D9403D" w:rsidRDefault="00655C9B">
            <w:r>
              <w:t>School Building: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29A37E" w14:textId="77777777" w:rsidR="00D9403D" w:rsidRDefault="00655C9B">
            <w:r>
              <w:t>Phone Number:</w:t>
            </w:r>
          </w:p>
          <w:p w14:paraId="3F71D970" w14:textId="77777777" w:rsidR="00D9403D" w:rsidRDefault="00D9403D"/>
        </w:tc>
      </w:tr>
      <w:tr w:rsidR="00D9403D" w14:paraId="5D4F70D8" w14:textId="77777777"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49271A" w14:textId="77777777" w:rsidR="00D9403D" w:rsidRDefault="00655C9B">
            <w:r>
              <w:t>School District: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6DE50A" w14:textId="77777777" w:rsidR="00D9403D" w:rsidRDefault="00655C9B">
            <w:r>
              <w:t>Principal Name:</w:t>
            </w:r>
          </w:p>
          <w:p w14:paraId="5FF88D3E" w14:textId="77777777" w:rsidR="00D9403D" w:rsidRDefault="00D9403D"/>
        </w:tc>
      </w:tr>
      <w:tr w:rsidR="00D9403D" w14:paraId="0A2AAE91" w14:textId="77777777" w:rsidTr="00313D86">
        <w:trPr>
          <w:trHeight w:val="303"/>
        </w:trPr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A8E8D5" w14:textId="77777777" w:rsidR="00D9403D" w:rsidRDefault="00655C9B">
            <w:r>
              <w:t>Billing Address: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F90F78" w14:textId="77777777" w:rsidR="00D9403D" w:rsidRDefault="00655C9B">
            <w:r>
              <w:t>Principal Email:</w:t>
            </w:r>
          </w:p>
          <w:p w14:paraId="52D32B23" w14:textId="77777777" w:rsidR="00D9403D" w:rsidRDefault="00D9403D"/>
        </w:tc>
      </w:tr>
    </w:tbl>
    <w:p w14:paraId="2277A3C7" w14:textId="77777777" w:rsidR="00D9403D" w:rsidRDefault="00655C9B">
      <w:pPr>
        <w:spacing w:after="240" w:line="240" w:lineRule="auto"/>
        <w:jc w:val="center"/>
        <w:rPr>
          <w:b/>
        </w:rPr>
      </w:pPr>
      <w:r>
        <w:rPr>
          <w:b/>
          <w:sz w:val="20"/>
          <w:szCs w:val="20"/>
        </w:rPr>
        <w:t>Please place a check ✔  next to a kit if you would like the live organism card</w:t>
      </w:r>
      <w:r>
        <w:rPr>
          <w:b/>
        </w:rPr>
        <w:t xml:space="preserve">. </w:t>
      </w:r>
    </w:p>
    <w:tbl>
      <w:tblPr>
        <w:tblStyle w:val="ae"/>
        <w:tblW w:w="10110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3330"/>
        <w:gridCol w:w="3330"/>
      </w:tblGrid>
      <w:tr w:rsidR="00D9403D" w14:paraId="322E4294" w14:textId="77777777">
        <w:trPr>
          <w:trHeight w:val="920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D2DE7C" w14:textId="77777777" w:rsidR="00D9403D" w:rsidRDefault="00655C9B">
            <w:pPr>
              <w:rPr>
                <w:b/>
              </w:rPr>
            </w:pPr>
            <w:r>
              <w:rPr>
                <w:b/>
              </w:rPr>
              <w:t>Original (Pre-NGSS) K-8 or</w:t>
            </w:r>
          </w:p>
          <w:p w14:paraId="4EAE290B" w14:textId="77777777" w:rsidR="00D9403D" w:rsidRDefault="00655C9B">
            <w:pPr>
              <w:rPr>
                <w:b/>
                <w:u w:val="single"/>
              </w:rPr>
            </w:pPr>
            <w:r>
              <w:rPr>
                <w:b/>
              </w:rPr>
              <w:t>NGSS &amp; 2</w:t>
            </w:r>
            <w:r>
              <w:rPr>
                <w:b/>
                <w:vertAlign w:val="superscript"/>
              </w:rPr>
              <w:t xml:space="preserve">nd </w:t>
            </w:r>
            <w:r>
              <w:rPr>
                <w:b/>
              </w:rPr>
              <w:t>Ed. Grades K-2 FOSS Science Kits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69575A" w14:textId="77777777" w:rsidR="00D9403D" w:rsidRDefault="00655C9B">
            <w:pPr>
              <w:jc w:val="center"/>
            </w:pPr>
            <w:r>
              <w:rPr>
                <w:b/>
              </w:rPr>
              <w:t>First Semester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48CEB2" w14:textId="77777777" w:rsidR="00D9403D" w:rsidRDefault="00655C9B">
            <w:pPr>
              <w:jc w:val="center"/>
            </w:pPr>
            <w:r>
              <w:rPr>
                <w:b/>
              </w:rPr>
              <w:t>Second Semester</w:t>
            </w:r>
          </w:p>
        </w:tc>
      </w:tr>
      <w:tr w:rsidR="00D9403D" w14:paraId="32A2A57E" w14:textId="77777777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BCFF48" w14:textId="77777777" w:rsidR="00D9403D" w:rsidRDefault="00655C9B">
            <w:r>
              <w:t>Start/End Date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9A4CFD" w14:textId="77777777" w:rsidR="00D9403D" w:rsidRDefault="00655C9B">
            <w:pPr>
              <w:jc w:val="center"/>
              <w:rPr>
                <w:vertAlign w:val="superscript"/>
              </w:rPr>
            </w:pPr>
            <w:r>
              <w:t>August 21</w:t>
            </w:r>
            <w:r>
              <w:rPr>
                <w:vertAlign w:val="superscript"/>
              </w:rPr>
              <w:t>th</w:t>
            </w:r>
            <w:r>
              <w:t xml:space="preserve"> - December 15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886BF6" w14:textId="77777777" w:rsidR="00D9403D" w:rsidRDefault="00655C9B">
            <w:pPr>
              <w:jc w:val="center"/>
              <w:rPr>
                <w:vertAlign w:val="superscript"/>
              </w:rPr>
            </w:pPr>
            <w:r>
              <w:t>January 16</w:t>
            </w:r>
            <w:r>
              <w:rPr>
                <w:vertAlign w:val="superscript"/>
              </w:rPr>
              <w:t>th</w:t>
            </w:r>
            <w:r>
              <w:t xml:space="preserve"> - May 10</w:t>
            </w:r>
            <w:r>
              <w:rPr>
                <w:vertAlign w:val="superscript"/>
              </w:rPr>
              <w:t>th</w:t>
            </w:r>
          </w:p>
        </w:tc>
      </w:tr>
      <w:tr w:rsidR="00D9403D" w14:paraId="02CBE23F" w14:textId="77777777" w:rsidTr="00313D86">
        <w:trPr>
          <w:trHeight w:val="339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B3A68C" w14:textId="77777777" w:rsidR="00D9403D" w:rsidRDefault="00655C9B">
            <w:r>
              <w:t>Option 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08FF2F" w14:textId="77777777" w:rsidR="00D9403D" w:rsidRDefault="00D9403D">
            <w:pPr>
              <w:spacing w:after="240"/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327C00" w14:textId="77777777" w:rsidR="00D9403D" w:rsidRDefault="00D9403D"/>
        </w:tc>
      </w:tr>
      <w:tr w:rsidR="00D9403D" w14:paraId="05EE8AD0" w14:textId="77777777" w:rsidTr="00313D86">
        <w:trPr>
          <w:trHeight w:val="501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B340FC" w14:textId="77777777" w:rsidR="00D9403D" w:rsidRDefault="00655C9B">
            <w:r>
              <w:t>Option 2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D0E2F0" w14:textId="77777777" w:rsidR="00D9403D" w:rsidRDefault="00D9403D">
            <w:pPr>
              <w:spacing w:after="240"/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9EBE13" w14:textId="77777777" w:rsidR="00D9403D" w:rsidRDefault="00D9403D"/>
        </w:tc>
      </w:tr>
      <w:tr w:rsidR="00D9403D" w14:paraId="6C29DE9E" w14:textId="77777777" w:rsidTr="00313D86">
        <w:trPr>
          <w:trHeight w:val="501"/>
        </w:trPr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5011F9" w14:textId="77777777" w:rsidR="00D9403D" w:rsidRDefault="00655C9B">
            <w:r>
              <w:t>Option 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CE5114" w14:textId="77777777" w:rsidR="00D9403D" w:rsidRDefault="00D9403D">
            <w:pPr>
              <w:spacing w:after="240"/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093B04" w14:textId="77777777" w:rsidR="00D9403D" w:rsidRDefault="00D9403D"/>
        </w:tc>
      </w:tr>
    </w:tbl>
    <w:p w14:paraId="1D4E4F42" w14:textId="77777777" w:rsidR="00D9403D" w:rsidRDefault="00655C9B">
      <w:pPr>
        <w:spacing w:after="24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place a check ✔  next to a kit if you would like the live organism card. </w:t>
      </w:r>
    </w:p>
    <w:tbl>
      <w:tblPr>
        <w:tblStyle w:val="af"/>
        <w:tblW w:w="1009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2745"/>
        <w:gridCol w:w="2970"/>
        <w:gridCol w:w="2520"/>
      </w:tblGrid>
      <w:tr w:rsidR="00D9403D" w14:paraId="10662160" w14:textId="77777777">
        <w:trPr>
          <w:trHeight w:val="780"/>
        </w:trPr>
        <w:tc>
          <w:tcPr>
            <w:tcW w:w="1860" w:type="dxa"/>
          </w:tcPr>
          <w:p w14:paraId="60435431" w14:textId="77777777" w:rsidR="00D9403D" w:rsidRDefault="00655C9B">
            <w:r>
              <w:rPr>
                <w:b/>
              </w:rPr>
              <w:t>NGSS &amp; 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Ed. Grades 3-8 FOSS  Kits</w:t>
            </w:r>
          </w:p>
        </w:tc>
        <w:tc>
          <w:tcPr>
            <w:tcW w:w="2745" w:type="dxa"/>
          </w:tcPr>
          <w:p w14:paraId="1201C501" w14:textId="77777777" w:rsidR="00D9403D" w:rsidRDefault="00655C9B">
            <w:pPr>
              <w:jc w:val="center"/>
              <w:rPr>
                <w:b/>
              </w:rPr>
            </w:pPr>
            <w:r>
              <w:rPr>
                <w:b/>
              </w:rPr>
              <w:t>First Trimester</w:t>
            </w:r>
          </w:p>
        </w:tc>
        <w:tc>
          <w:tcPr>
            <w:tcW w:w="2970" w:type="dxa"/>
          </w:tcPr>
          <w:p w14:paraId="68EF6BBC" w14:textId="77777777" w:rsidR="00D9403D" w:rsidRDefault="00655C9B">
            <w:pPr>
              <w:jc w:val="center"/>
            </w:pPr>
            <w:r>
              <w:rPr>
                <w:b/>
              </w:rPr>
              <w:t>Second Trimester</w:t>
            </w:r>
          </w:p>
        </w:tc>
        <w:tc>
          <w:tcPr>
            <w:tcW w:w="2520" w:type="dxa"/>
          </w:tcPr>
          <w:p w14:paraId="44050A3A" w14:textId="77777777" w:rsidR="00D9403D" w:rsidRDefault="00655C9B">
            <w:pPr>
              <w:jc w:val="center"/>
            </w:pPr>
            <w:r>
              <w:rPr>
                <w:b/>
              </w:rPr>
              <w:t>Third Trimester</w:t>
            </w:r>
          </w:p>
        </w:tc>
      </w:tr>
      <w:tr w:rsidR="00D9403D" w14:paraId="36C86532" w14:textId="77777777">
        <w:trPr>
          <w:trHeight w:val="440"/>
        </w:trPr>
        <w:tc>
          <w:tcPr>
            <w:tcW w:w="1860" w:type="dxa"/>
          </w:tcPr>
          <w:p w14:paraId="391B0C3C" w14:textId="77777777" w:rsidR="00D9403D" w:rsidRDefault="00655C9B">
            <w:r>
              <w:t>Start/End Date</w:t>
            </w:r>
          </w:p>
        </w:tc>
        <w:tc>
          <w:tcPr>
            <w:tcW w:w="2745" w:type="dxa"/>
          </w:tcPr>
          <w:p w14:paraId="5DB121A7" w14:textId="77777777" w:rsidR="00D9403D" w:rsidRDefault="00655C9B">
            <w:pPr>
              <w:rPr>
                <w:vertAlign w:val="superscript"/>
              </w:rPr>
            </w:pPr>
            <w:r>
              <w:t>August 26</w:t>
            </w:r>
            <w:r>
              <w:rPr>
                <w:vertAlign w:val="superscript"/>
              </w:rPr>
              <w:t>th</w:t>
            </w:r>
            <w:r>
              <w:t xml:space="preserve"> - November 11</w:t>
            </w:r>
            <w:r>
              <w:rPr>
                <w:vertAlign w:val="superscript"/>
              </w:rPr>
              <w:t>th</w:t>
            </w:r>
          </w:p>
        </w:tc>
        <w:tc>
          <w:tcPr>
            <w:tcW w:w="2970" w:type="dxa"/>
          </w:tcPr>
          <w:p w14:paraId="6F64E4EC" w14:textId="77777777" w:rsidR="00D9403D" w:rsidRDefault="00655C9B">
            <w:pPr>
              <w:jc w:val="center"/>
              <w:rPr>
                <w:vertAlign w:val="superscript"/>
              </w:rPr>
            </w:pPr>
            <w:r>
              <w:t>November 18</w:t>
            </w:r>
            <w:r>
              <w:rPr>
                <w:vertAlign w:val="superscript"/>
              </w:rPr>
              <w:t>th</w:t>
            </w:r>
            <w:r>
              <w:t xml:space="preserve"> - February 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2520" w:type="dxa"/>
          </w:tcPr>
          <w:p w14:paraId="0CAF2919" w14:textId="77777777" w:rsidR="00D9403D" w:rsidRDefault="00655C9B">
            <w:pPr>
              <w:jc w:val="center"/>
              <w:rPr>
                <w:vertAlign w:val="superscript"/>
              </w:rPr>
            </w:pPr>
            <w:r>
              <w:t>February 17</w:t>
            </w:r>
            <w:r>
              <w:rPr>
                <w:vertAlign w:val="superscript"/>
              </w:rPr>
              <w:t>th</w:t>
            </w:r>
            <w:r>
              <w:t xml:space="preserve"> - May 12</w:t>
            </w:r>
            <w:r>
              <w:rPr>
                <w:vertAlign w:val="superscript"/>
              </w:rPr>
              <w:t>th</w:t>
            </w:r>
          </w:p>
        </w:tc>
      </w:tr>
      <w:tr w:rsidR="00D9403D" w14:paraId="0007995E" w14:textId="77777777" w:rsidTr="001C6D42">
        <w:trPr>
          <w:trHeight w:val="503"/>
        </w:trPr>
        <w:tc>
          <w:tcPr>
            <w:tcW w:w="1860" w:type="dxa"/>
          </w:tcPr>
          <w:p w14:paraId="40DF0316" w14:textId="77777777" w:rsidR="00D9403D" w:rsidRDefault="00655C9B">
            <w:r>
              <w:t>Option 1</w:t>
            </w:r>
          </w:p>
        </w:tc>
        <w:tc>
          <w:tcPr>
            <w:tcW w:w="2745" w:type="dxa"/>
          </w:tcPr>
          <w:p w14:paraId="46862740" w14:textId="77777777" w:rsidR="00D9403D" w:rsidRDefault="00D9403D"/>
        </w:tc>
        <w:tc>
          <w:tcPr>
            <w:tcW w:w="2970" w:type="dxa"/>
          </w:tcPr>
          <w:p w14:paraId="239CAE4C" w14:textId="77777777" w:rsidR="00D9403D" w:rsidRDefault="00D9403D"/>
        </w:tc>
        <w:tc>
          <w:tcPr>
            <w:tcW w:w="2520" w:type="dxa"/>
          </w:tcPr>
          <w:p w14:paraId="4CD7709A" w14:textId="77777777" w:rsidR="00D9403D" w:rsidRDefault="00D9403D"/>
        </w:tc>
        <w:bookmarkStart w:id="3" w:name="_GoBack"/>
        <w:bookmarkEnd w:id="3"/>
      </w:tr>
      <w:tr w:rsidR="00D9403D" w14:paraId="7A6480DB" w14:textId="77777777" w:rsidTr="001C6D42">
        <w:trPr>
          <w:trHeight w:val="521"/>
        </w:trPr>
        <w:tc>
          <w:tcPr>
            <w:tcW w:w="1860" w:type="dxa"/>
          </w:tcPr>
          <w:p w14:paraId="3E936152" w14:textId="77777777" w:rsidR="00D9403D" w:rsidRDefault="00655C9B">
            <w:r>
              <w:t>Option 2</w:t>
            </w:r>
          </w:p>
        </w:tc>
        <w:tc>
          <w:tcPr>
            <w:tcW w:w="2745" w:type="dxa"/>
          </w:tcPr>
          <w:p w14:paraId="37096D25" w14:textId="77777777" w:rsidR="00D9403D" w:rsidRDefault="00D9403D"/>
        </w:tc>
        <w:tc>
          <w:tcPr>
            <w:tcW w:w="2970" w:type="dxa"/>
          </w:tcPr>
          <w:p w14:paraId="7FACEA32" w14:textId="77777777" w:rsidR="00D9403D" w:rsidRDefault="00D9403D"/>
        </w:tc>
        <w:tc>
          <w:tcPr>
            <w:tcW w:w="2520" w:type="dxa"/>
          </w:tcPr>
          <w:p w14:paraId="27A1847D" w14:textId="77777777" w:rsidR="00D9403D" w:rsidRDefault="00D9403D"/>
        </w:tc>
      </w:tr>
      <w:tr w:rsidR="00D9403D" w14:paraId="52DBCA2E" w14:textId="77777777" w:rsidTr="001C6D42">
        <w:trPr>
          <w:trHeight w:val="530"/>
        </w:trPr>
        <w:tc>
          <w:tcPr>
            <w:tcW w:w="1860" w:type="dxa"/>
          </w:tcPr>
          <w:p w14:paraId="7CB03C67" w14:textId="77777777" w:rsidR="00D9403D" w:rsidRDefault="00655C9B">
            <w:r>
              <w:t>Option 3</w:t>
            </w:r>
          </w:p>
        </w:tc>
        <w:tc>
          <w:tcPr>
            <w:tcW w:w="2745" w:type="dxa"/>
          </w:tcPr>
          <w:p w14:paraId="100A3C86" w14:textId="77777777" w:rsidR="00D9403D" w:rsidRDefault="00D9403D"/>
        </w:tc>
        <w:tc>
          <w:tcPr>
            <w:tcW w:w="2970" w:type="dxa"/>
          </w:tcPr>
          <w:p w14:paraId="73C092F4" w14:textId="77777777" w:rsidR="00D9403D" w:rsidRDefault="00D9403D"/>
        </w:tc>
        <w:tc>
          <w:tcPr>
            <w:tcW w:w="2520" w:type="dxa"/>
          </w:tcPr>
          <w:p w14:paraId="3DD29646" w14:textId="77777777" w:rsidR="00D9403D" w:rsidRDefault="00D9403D"/>
        </w:tc>
      </w:tr>
      <w:tr w:rsidR="00D9403D" w14:paraId="708642BD" w14:textId="77777777" w:rsidTr="00313D86">
        <w:trPr>
          <w:trHeight w:val="77"/>
        </w:trPr>
        <w:tc>
          <w:tcPr>
            <w:tcW w:w="1860" w:type="dxa"/>
          </w:tcPr>
          <w:p w14:paraId="54E81CE1" w14:textId="77777777" w:rsidR="00D9403D" w:rsidRDefault="00655C9B">
            <w:r>
              <w:rPr>
                <w:b/>
              </w:rPr>
              <w:t>If a NGSS/2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Ed. kit is unavailable, would you like an original kit?</w:t>
            </w:r>
          </w:p>
        </w:tc>
        <w:tc>
          <w:tcPr>
            <w:tcW w:w="2745" w:type="dxa"/>
          </w:tcPr>
          <w:p w14:paraId="67A8B93B" w14:textId="77777777" w:rsidR="00D9403D" w:rsidRDefault="00D9403D">
            <w:pPr>
              <w:jc w:val="center"/>
            </w:pPr>
          </w:p>
          <w:p w14:paraId="4ED6EFF0" w14:textId="77777777" w:rsidR="00D9403D" w:rsidRDefault="00655C9B">
            <w:pPr>
              <w:jc w:val="center"/>
            </w:pPr>
            <w:r>
              <w:t>Yes          No</w:t>
            </w:r>
          </w:p>
        </w:tc>
        <w:tc>
          <w:tcPr>
            <w:tcW w:w="2970" w:type="dxa"/>
          </w:tcPr>
          <w:p w14:paraId="26BFAC6C" w14:textId="77777777" w:rsidR="00D9403D" w:rsidRDefault="00D9403D">
            <w:pPr>
              <w:jc w:val="center"/>
            </w:pPr>
          </w:p>
          <w:p w14:paraId="224663BC" w14:textId="77777777" w:rsidR="00D9403D" w:rsidRDefault="00655C9B">
            <w:pPr>
              <w:jc w:val="center"/>
            </w:pPr>
            <w:r>
              <w:t>Yes            No</w:t>
            </w:r>
          </w:p>
        </w:tc>
        <w:tc>
          <w:tcPr>
            <w:tcW w:w="2520" w:type="dxa"/>
          </w:tcPr>
          <w:p w14:paraId="016CD521" w14:textId="77777777" w:rsidR="00D9403D" w:rsidRDefault="00D9403D">
            <w:pPr>
              <w:jc w:val="center"/>
            </w:pPr>
          </w:p>
          <w:p w14:paraId="4738FE72" w14:textId="77777777" w:rsidR="00D9403D" w:rsidRDefault="00655C9B">
            <w:pPr>
              <w:jc w:val="center"/>
            </w:pPr>
            <w:r>
              <w:t>Yes          No</w:t>
            </w:r>
          </w:p>
        </w:tc>
      </w:tr>
      <w:bookmarkEnd w:id="1"/>
    </w:tbl>
    <w:p w14:paraId="73D4DA4E" w14:textId="77777777" w:rsidR="00D9403D" w:rsidRDefault="00D9403D" w:rsidP="00313D86"/>
    <w:sectPr w:rsidR="00D94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432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0C68" w14:textId="77777777" w:rsidR="00000000" w:rsidRDefault="00655C9B">
      <w:pPr>
        <w:spacing w:after="0" w:line="240" w:lineRule="auto"/>
      </w:pPr>
      <w:r>
        <w:separator/>
      </w:r>
    </w:p>
  </w:endnote>
  <w:endnote w:type="continuationSeparator" w:id="0">
    <w:p w14:paraId="44B158E2" w14:textId="77777777" w:rsidR="00000000" w:rsidRDefault="0065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DAF71" w14:textId="77777777" w:rsidR="00D9403D" w:rsidRDefault="00D940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C459B" w14:textId="77777777" w:rsidR="00D9403D" w:rsidRDefault="00D940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5ADF" w14:textId="77777777" w:rsidR="00D9403D" w:rsidRDefault="00D940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58C6E" w14:textId="77777777" w:rsidR="00000000" w:rsidRDefault="00655C9B">
      <w:pPr>
        <w:spacing w:after="0" w:line="240" w:lineRule="auto"/>
      </w:pPr>
      <w:r>
        <w:separator/>
      </w:r>
    </w:p>
  </w:footnote>
  <w:footnote w:type="continuationSeparator" w:id="0">
    <w:p w14:paraId="5B157746" w14:textId="77777777" w:rsidR="00000000" w:rsidRDefault="0065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FD94C" w14:textId="77777777" w:rsidR="00D9403D" w:rsidRDefault="00D940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09173" w14:textId="77777777" w:rsidR="00D9403D" w:rsidRDefault="00D940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FD256" w14:textId="77777777" w:rsidR="00D9403D" w:rsidRDefault="00D940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3D"/>
    <w:rsid w:val="001C6D42"/>
    <w:rsid w:val="00313D86"/>
    <w:rsid w:val="0050566E"/>
    <w:rsid w:val="005A65F1"/>
    <w:rsid w:val="00655C9B"/>
    <w:rsid w:val="008C33A1"/>
    <w:rsid w:val="00D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2BF2"/>
  <w15:docId w15:val="{5CD04555-E830-4ED4-8693-8C1E1910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C624F"/>
    <w:pPr>
      <w:ind w:left="720"/>
      <w:contextualSpacing/>
    </w:pPr>
  </w:style>
  <w:style w:type="table" w:styleId="TableGrid">
    <w:name w:val="Table Grid"/>
    <w:basedOn w:val="TableNormal"/>
    <w:uiPriority w:val="39"/>
    <w:rsid w:val="0086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647"/>
  </w:style>
  <w:style w:type="paragraph" w:styleId="Footer">
    <w:name w:val="footer"/>
    <w:basedOn w:val="Normal"/>
    <w:link w:val="FooterChar"/>
    <w:uiPriority w:val="99"/>
    <w:unhideWhenUsed/>
    <w:rsid w:val="0028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47"/>
  </w:style>
  <w:style w:type="character" w:styleId="Hyperlink">
    <w:name w:val="Hyperlink"/>
    <w:basedOn w:val="DefaultParagraphFont"/>
    <w:uiPriority w:val="99"/>
    <w:unhideWhenUsed/>
    <w:rsid w:val="00364A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6651"/>
    <w:rPr>
      <w:color w:val="800080" w:themeColor="followedHyperlink"/>
      <w:u w:val="single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c@uni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8udQj33drTcxupQvOF/JbTrYAg==">AMUW2mV6IN4pdg7tln9FhlQEB0gMKbxjv8WYjZAletIVET5rB6PVAylZ9ffzgrIUe20YJp1rSaayXPxn91LWaCyJIqT8XmrUNg8xj1Dcq8kgIpjzuyj8bl7MBzfBZZTPd+l7s1ut2u+Lrj7JKHKE8P2VaMLusxPxBg==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Wurtz</dc:creator>
  <cp:lastModifiedBy>Lori Wurtz</cp:lastModifiedBy>
  <cp:revision>2</cp:revision>
  <cp:lastPrinted>2023-05-10T13:18:00Z</cp:lastPrinted>
  <dcterms:created xsi:type="dcterms:W3CDTF">2023-05-10T14:08:00Z</dcterms:created>
  <dcterms:modified xsi:type="dcterms:W3CDTF">2023-05-10T14:08:00Z</dcterms:modified>
</cp:coreProperties>
</file>