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96" w:rsidRPr="0063774C" w:rsidRDefault="0063774C" w:rsidP="0063774C">
      <w:pPr>
        <w:spacing w:after="0" w:line="240" w:lineRule="auto"/>
        <w:jc w:val="center"/>
        <w:rPr>
          <w:b/>
          <w:sz w:val="28"/>
          <w:szCs w:val="28"/>
        </w:rPr>
      </w:pPr>
      <w:r w:rsidRPr="0063774C">
        <w:rPr>
          <w:b/>
          <w:sz w:val="28"/>
          <w:szCs w:val="28"/>
        </w:rPr>
        <w:t>Department of Mathematics</w:t>
      </w:r>
      <w:r w:rsidR="00B32323" w:rsidRPr="0063774C">
        <w:rPr>
          <w:b/>
          <w:sz w:val="28"/>
          <w:szCs w:val="28"/>
        </w:rPr>
        <w:t xml:space="preserve">              </w:t>
      </w:r>
    </w:p>
    <w:p w:rsidR="00585DA7" w:rsidRDefault="00585DA7" w:rsidP="0063774C">
      <w:pPr>
        <w:spacing w:after="0" w:line="240" w:lineRule="auto"/>
        <w:jc w:val="center"/>
        <w:rPr>
          <w:b/>
          <w:sz w:val="28"/>
          <w:szCs w:val="28"/>
        </w:rPr>
      </w:pPr>
      <w:r w:rsidRPr="0063774C">
        <w:rPr>
          <w:b/>
          <w:sz w:val="28"/>
          <w:szCs w:val="28"/>
        </w:rPr>
        <w:t>University of Northern Iowa</w:t>
      </w:r>
    </w:p>
    <w:p w:rsidR="0063774C" w:rsidRDefault="0063774C" w:rsidP="0063774C">
      <w:pPr>
        <w:spacing w:after="0" w:line="240" w:lineRule="auto"/>
        <w:jc w:val="center"/>
        <w:rPr>
          <w:b/>
          <w:sz w:val="28"/>
          <w:szCs w:val="28"/>
        </w:rPr>
      </w:pPr>
    </w:p>
    <w:p w:rsidR="00585DA7" w:rsidRPr="00C94AB8" w:rsidRDefault="007A731E" w:rsidP="0063774C">
      <w:pPr>
        <w:spacing w:after="0" w:line="240" w:lineRule="auto"/>
        <w:jc w:val="center"/>
        <w:rPr>
          <w:b/>
          <w:sz w:val="32"/>
          <w:szCs w:val="32"/>
        </w:rPr>
      </w:pPr>
      <w:r w:rsidRPr="00C94AB8">
        <w:rPr>
          <w:b/>
          <w:sz w:val="32"/>
          <w:szCs w:val="32"/>
        </w:rPr>
        <w:t>STATISTIC</w:t>
      </w:r>
      <w:r w:rsidR="00626A73" w:rsidRPr="00C94AB8">
        <w:rPr>
          <w:b/>
          <w:sz w:val="32"/>
          <w:szCs w:val="32"/>
        </w:rPr>
        <w:t>AL COMPUTING CERTIFICATE</w:t>
      </w:r>
    </w:p>
    <w:p w:rsidR="002D0CAB" w:rsidRDefault="00C94AB8" w:rsidP="004E4993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UNI </w:t>
      </w:r>
      <w:r w:rsidR="004E4993">
        <w:rPr>
          <w:sz w:val="24"/>
          <w:szCs w:val="24"/>
        </w:rPr>
        <w:t>Programs and Courses Catalog 20</w:t>
      </w:r>
      <w:r w:rsidR="001618FF">
        <w:rPr>
          <w:sz w:val="24"/>
          <w:szCs w:val="24"/>
        </w:rPr>
        <w:t>2</w:t>
      </w:r>
      <w:r w:rsidR="00660792">
        <w:rPr>
          <w:sz w:val="24"/>
          <w:szCs w:val="24"/>
        </w:rPr>
        <w:t>1</w:t>
      </w:r>
      <w:r w:rsidR="004E4993">
        <w:rPr>
          <w:sz w:val="24"/>
          <w:szCs w:val="24"/>
        </w:rPr>
        <w:t>-20</w:t>
      </w:r>
      <w:r w:rsidR="0071665D">
        <w:rPr>
          <w:sz w:val="24"/>
          <w:szCs w:val="24"/>
        </w:rPr>
        <w:t>2</w:t>
      </w:r>
      <w:r w:rsidR="00660792">
        <w:rPr>
          <w:sz w:val="24"/>
          <w:szCs w:val="24"/>
        </w:rPr>
        <w:t>2</w:t>
      </w:r>
    </w:p>
    <w:p w:rsidR="002D0CAB" w:rsidRPr="002D0CAB" w:rsidRDefault="002D0CAB" w:rsidP="002D0CAB">
      <w:pPr>
        <w:spacing w:after="0" w:line="240" w:lineRule="auto"/>
        <w:jc w:val="center"/>
      </w:pPr>
      <w:r w:rsidRPr="002D0CAB">
        <w:t>Program certificates certify that an individual has completed a program approved by the university.</w:t>
      </w:r>
    </w:p>
    <w:p w:rsidR="00E57E69" w:rsidRDefault="00E57E69" w:rsidP="006377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85DA7" w:rsidRPr="00C07045" w:rsidRDefault="00626A73" w:rsidP="00585DA7">
      <w:pPr>
        <w:spacing w:after="0"/>
        <w:rPr>
          <w:b/>
        </w:rPr>
      </w:pPr>
      <w:r w:rsidRPr="00C07045">
        <w:rPr>
          <w:b/>
          <w:u w:val="single"/>
        </w:rPr>
        <w:t>Required</w:t>
      </w:r>
      <w:r w:rsidR="004E4993" w:rsidRPr="00C07045">
        <w:rPr>
          <w:b/>
          <w:u w:val="single"/>
        </w:rPr>
        <w:t xml:space="preserve"> (9 hours)</w:t>
      </w:r>
      <w:r w:rsidRPr="00C07045">
        <w:rPr>
          <w:b/>
          <w:u w:val="single"/>
        </w:rPr>
        <w:t>:</w:t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</w:r>
      <w:r w:rsidR="007B2E68" w:rsidRPr="00C07045">
        <w:rPr>
          <w:b/>
        </w:rPr>
        <w:tab/>
        <w:t xml:space="preserve">         </w:t>
      </w:r>
    </w:p>
    <w:p w:rsidR="00585DA7" w:rsidRPr="00C07045" w:rsidRDefault="00626A73" w:rsidP="00626A73">
      <w:pPr>
        <w:spacing w:after="0"/>
        <w:ind w:firstLine="720"/>
      </w:pPr>
      <w:r w:rsidRPr="00C07045">
        <w:t>STAT 3771/5771</w:t>
      </w:r>
      <w:r w:rsidRPr="00C07045">
        <w:tab/>
        <w:t>Applied Statistical Methods for Research</w:t>
      </w:r>
      <w:r w:rsidR="0063774C" w:rsidRPr="00C07045">
        <w:tab/>
      </w:r>
      <w:r w:rsidR="00E24114" w:rsidRPr="00C07045">
        <w:tab/>
      </w:r>
      <w:r w:rsidR="00585DA7" w:rsidRPr="00C07045">
        <w:tab/>
      </w:r>
      <w:r w:rsidR="004E4993" w:rsidRPr="00C07045">
        <w:tab/>
      </w:r>
      <w:r w:rsidR="00585DA7" w:rsidRPr="00C07045">
        <w:t>--</w:t>
      </w:r>
      <w:r w:rsidRPr="00C07045">
        <w:t>3</w:t>
      </w:r>
      <w:r w:rsidR="00585DA7" w:rsidRPr="00C07045">
        <w:t xml:space="preserve"> hours</w:t>
      </w:r>
    </w:p>
    <w:p w:rsidR="00585DA7" w:rsidRPr="00C07045" w:rsidRDefault="00626A73" w:rsidP="00E24114">
      <w:pPr>
        <w:spacing w:after="0"/>
        <w:ind w:firstLine="720"/>
      </w:pPr>
      <w:r w:rsidRPr="00C07045">
        <w:t>STAT 4772/5772</w:t>
      </w:r>
      <w:r w:rsidR="00585DA7" w:rsidRPr="00C07045">
        <w:tab/>
      </w:r>
      <w:r w:rsidRPr="00C07045">
        <w:t xml:space="preserve">Statistical Computing </w:t>
      </w:r>
      <w:proofErr w:type="gramStart"/>
      <w:r w:rsidRPr="00C07045">
        <w:t>I</w:t>
      </w:r>
      <w:proofErr w:type="gramEnd"/>
      <w:r w:rsidR="00585DA7" w:rsidRPr="00C07045">
        <w:tab/>
      </w:r>
      <w:r w:rsidR="00585DA7" w:rsidRPr="00C07045">
        <w:tab/>
      </w:r>
      <w:r w:rsidR="00585DA7" w:rsidRPr="00C07045">
        <w:tab/>
      </w:r>
      <w:r w:rsidR="00585DA7" w:rsidRPr="00C07045">
        <w:tab/>
      </w:r>
      <w:r w:rsidR="00585DA7" w:rsidRPr="00C07045">
        <w:tab/>
      </w:r>
      <w:r w:rsidR="004E4993" w:rsidRPr="00C07045">
        <w:tab/>
      </w:r>
      <w:r w:rsidR="00585DA7" w:rsidRPr="00C07045">
        <w:tab/>
        <w:t>--</w:t>
      </w:r>
      <w:r w:rsidRPr="00C07045">
        <w:t>3</w:t>
      </w:r>
      <w:r w:rsidR="00585DA7" w:rsidRPr="00C07045">
        <w:t xml:space="preserve"> hours</w:t>
      </w:r>
    </w:p>
    <w:p w:rsidR="00585DA7" w:rsidRPr="00C07045" w:rsidRDefault="00626A73" w:rsidP="00E24114">
      <w:pPr>
        <w:spacing w:after="0"/>
        <w:ind w:firstLine="720"/>
      </w:pPr>
      <w:r w:rsidRPr="00C07045">
        <w:t>STAT 4782/5782</w:t>
      </w:r>
      <w:r w:rsidR="00585DA7" w:rsidRPr="00C07045">
        <w:tab/>
      </w:r>
      <w:r w:rsidRPr="00C07045">
        <w:t>Statistical Computing II</w:t>
      </w:r>
      <w:r w:rsidR="00E57E69" w:rsidRPr="00C07045">
        <w:tab/>
      </w:r>
      <w:r w:rsidR="004E4993" w:rsidRPr="00C07045">
        <w:tab/>
      </w:r>
      <w:r w:rsidR="00585DA7" w:rsidRPr="00C07045">
        <w:tab/>
      </w:r>
      <w:r w:rsidR="00585DA7" w:rsidRPr="00C07045">
        <w:tab/>
      </w:r>
      <w:r w:rsidR="00585DA7" w:rsidRPr="00C07045">
        <w:tab/>
      </w:r>
      <w:r w:rsidR="00585DA7" w:rsidRPr="00C07045">
        <w:tab/>
      </w:r>
      <w:r w:rsidR="00585DA7" w:rsidRPr="00C07045">
        <w:tab/>
        <w:t>--3 hours</w:t>
      </w:r>
      <w:r w:rsidR="00585DA7" w:rsidRPr="00C07045">
        <w:tab/>
      </w:r>
    </w:p>
    <w:p w:rsidR="00134601" w:rsidRPr="00C07045" w:rsidRDefault="00585DA7" w:rsidP="00585DA7">
      <w:pPr>
        <w:spacing w:after="0"/>
        <w:rPr>
          <w:b/>
        </w:rPr>
      </w:pP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="007B2E68" w:rsidRPr="00C07045">
        <w:tab/>
      </w:r>
    </w:p>
    <w:p w:rsidR="00134601" w:rsidRPr="00C07045" w:rsidRDefault="00626A73" w:rsidP="00585DA7">
      <w:pPr>
        <w:spacing w:after="0"/>
        <w:rPr>
          <w:b/>
          <w:u w:val="single"/>
        </w:rPr>
      </w:pPr>
      <w:r w:rsidRPr="00C07045">
        <w:rPr>
          <w:b/>
          <w:u w:val="single"/>
        </w:rPr>
        <w:t>Electives</w:t>
      </w:r>
      <w:r w:rsidR="004E4993" w:rsidRPr="00C07045">
        <w:rPr>
          <w:b/>
          <w:u w:val="single"/>
        </w:rPr>
        <w:t xml:space="preserve"> (6 hours)</w:t>
      </w:r>
      <w:r w:rsidR="003E421D" w:rsidRPr="00C07045">
        <w:rPr>
          <w:b/>
          <w:u w:val="single"/>
        </w:rPr>
        <w:t>:</w:t>
      </w:r>
    </w:p>
    <w:p w:rsidR="004E4993" w:rsidRPr="00C07045" w:rsidRDefault="004E4993" w:rsidP="00585DA7">
      <w:pPr>
        <w:spacing w:after="0"/>
      </w:pPr>
      <w:r w:rsidRPr="00C07045">
        <w:tab/>
        <w:t xml:space="preserve">Select </w:t>
      </w:r>
      <w:proofErr w:type="gramStart"/>
      <w:r w:rsidRPr="00C07045">
        <w:rPr>
          <w:b/>
          <w:u w:val="single"/>
        </w:rPr>
        <w:t>Two</w:t>
      </w:r>
      <w:proofErr w:type="gramEnd"/>
      <w:r w:rsidRPr="00C07045">
        <w:t xml:space="preserve"> of the following:</w:t>
      </w:r>
    </w:p>
    <w:p w:rsidR="00134601" w:rsidRPr="00C07045" w:rsidRDefault="00134601" w:rsidP="00E24114">
      <w:pPr>
        <w:spacing w:after="0"/>
        <w:ind w:firstLine="720"/>
      </w:pPr>
      <w:r w:rsidRPr="00C07045">
        <w:t xml:space="preserve">STAT </w:t>
      </w:r>
      <w:r w:rsidR="00626A73" w:rsidRPr="00C07045">
        <w:t>3776/5776</w:t>
      </w:r>
      <w:r w:rsidRPr="00C07045">
        <w:tab/>
      </w:r>
      <w:r w:rsidR="00626A73" w:rsidRPr="00C07045">
        <w:t>Regression Analysis</w:t>
      </w:r>
      <w:r w:rsidR="00626A73" w:rsidRPr="00C07045">
        <w:tab/>
      </w:r>
      <w:r w:rsidR="00626A73"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="004E4993" w:rsidRPr="00C07045">
        <w:tab/>
      </w:r>
      <w:r w:rsidRPr="00C07045">
        <w:t>--3 hours</w:t>
      </w:r>
    </w:p>
    <w:p w:rsidR="00134601" w:rsidRPr="00C07045" w:rsidRDefault="00134601" w:rsidP="00E24114">
      <w:pPr>
        <w:spacing w:after="0"/>
        <w:ind w:firstLine="720"/>
      </w:pPr>
      <w:r w:rsidRPr="00C07045">
        <w:t xml:space="preserve">STAT </w:t>
      </w:r>
      <w:r w:rsidR="00626A73" w:rsidRPr="00C07045">
        <w:t>3778/5778</w:t>
      </w:r>
      <w:r w:rsidRPr="00C07045">
        <w:tab/>
      </w:r>
      <w:r w:rsidR="00626A73" w:rsidRPr="00C07045">
        <w:t>Spatial Data analysis</w:t>
      </w:r>
      <w:r w:rsidR="00626A73" w:rsidRPr="00C07045">
        <w:tab/>
      </w:r>
      <w:r w:rsidR="00626A73"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  <w:r w:rsidR="004E4993" w:rsidRPr="00C07045">
        <w:tab/>
      </w:r>
      <w:r w:rsidRPr="00C07045">
        <w:t>--3 hours</w:t>
      </w:r>
    </w:p>
    <w:p w:rsidR="00134601" w:rsidRPr="00C07045" w:rsidRDefault="00E57E69" w:rsidP="00E24114">
      <w:pPr>
        <w:spacing w:after="0"/>
        <w:ind w:firstLine="720"/>
      </w:pPr>
      <w:r w:rsidRPr="00C07045">
        <w:t>STAT 477</w:t>
      </w:r>
      <w:r w:rsidR="00626A73" w:rsidRPr="00C07045">
        <w:t>3/5773</w:t>
      </w:r>
      <w:r w:rsidR="00134601" w:rsidRPr="00C07045">
        <w:tab/>
      </w:r>
      <w:r w:rsidR="00626A73" w:rsidRPr="00C07045">
        <w:t>Design and Analysis of Experiments</w:t>
      </w:r>
      <w:r w:rsidR="00626A73" w:rsidRPr="00C07045">
        <w:tab/>
      </w:r>
      <w:r w:rsidR="00134601" w:rsidRPr="00C07045">
        <w:tab/>
      </w:r>
      <w:r w:rsidR="00134601" w:rsidRPr="00C07045">
        <w:tab/>
      </w:r>
      <w:r w:rsidR="00134601" w:rsidRPr="00C07045">
        <w:tab/>
      </w:r>
      <w:r w:rsidR="004E4993" w:rsidRPr="00C07045">
        <w:tab/>
      </w:r>
      <w:r w:rsidR="00134601" w:rsidRPr="00C07045">
        <w:t>--3 hours</w:t>
      </w:r>
    </w:p>
    <w:p w:rsidR="00134601" w:rsidRPr="00C07045" w:rsidRDefault="00E24114" w:rsidP="00E24114">
      <w:pPr>
        <w:spacing w:after="0"/>
        <w:ind w:firstLine="720"/>
        <w:rPr>
          <w:b/>
        </w:rPr>
      </w:pPr>
      <w:r w:rsidRPr="00C07045">
        <w:t>STAT</w:t>
      </w:r>
      <w:r w:rsidR="00134601" w:rsidRPr="00C07045">
        <w:t xml:space="preserve"> </w:t>
      </w:r>
      <w:r w:rsidR="00E57E69" w:rsidRPr="00C07045">
        <w:t>47</w:t>
      </w:r>
      <w:r w:rsidR="00626A73" w:rsidRPr="00C07045">
        <w:t>79/5779</w:t>
      </w:r>
      <w:r w:rsidR="00134601" w:rsidRPr="00C07045">
        <w:tab/>
      </w:r>
      <w:r w:rsidR="00626A73" w:rsidRPr="00C07045">
        <w:t>Applied Multivariate Statistical Analysis</w:t>
      </w:r>
      <w:r w:rsidR="00134601" w:rsidRPr="00C07045">
        <w:rPr>
          <w:b/>
        </w:rPr>
        <w:tab/>
      </w:r>
      <w:r w:rsidR="00134601" w:rsidRPr="00C07045">
        <w:rPr>
          <w:b/>
        </w:rPr>
        <w:tab/>
      </w:r>
      <w:r w:rsidR="00134601" w:rsidRPr="00C07045">
        <w:rPr>
          <w:b/>
        </w:rPr>
        <w:tab/>
      </w:r>
      <w:r w:rsidR="00134601" w:rsidRPr="00C07045">
        <w:rPr>
          <w:b/>
        </w:rPr>
        <w:tab/>
      </w:r>
      <w:r w:rsidR="004E4993" w:rsidRPr="00C07045">
        <w:rPr>
          <w:b/>
        </w:rPr>
        <w:tab/>
      </w:r>
      <w:r w:rsidR="00134601" w:rsidRPr="00C07045">
        <w:t>--3 hours</w:t>
      </w:r>
      <w:r w:rsidR="00134601" w:rsidRPr="00C07045">
        <w:rPr>
          <w:b/>
        </w:rPr>
        <w:tab/>
      </w:r>
    </w:p>
    <w:p w:rsidR="00C94AB8" w:rsidRDefault="002D0CAB" w:rsidP="00E24114">
      <w:pPr>
        <w:spacing w:after="0"/>
        <w:ind w:firstLine="720"/>
      </w:pPr>
      <w:r w:rsidRPr="00C07045">
        <w:t>Any other courses with the consent of the mathematics department</w:t>
      </w:r>
    </w:p>
    <w:p w:rsidR="00626A73" w:rsidRPr="00C07045" w:rsidRDefault="002D0CAB" w:rsidP="00E24114">
      <w:pPr>
        <w:spacing w:after="0"/>
        <w:ind w:firstLine="720"/>
        <w:rPr>
          <w:b/>
        </w:rPr>
      </w:pPr>
      <w:r w:rsidRPr="00C07045">
        <w:tab/>
      </w:r>
      <w:r w:rsidRPr="00C07045">
        <w:tab/>
      </w:r>
      <w:r w:rsidRPr="00C07045">
        <w:tab/>
      </w:r>
      <w:r w:rsidRPr="00C07045">
        <w:tab/>
      </w:r>
      <w:r w:rsidRPr="00C07045">
        <w:tab/>
      </w:r>
    </w:p>
    <w:p w:rsidR="003E421D" w:rsidRPr="00C07045" w:rsidRDefault="004E4993" w:rsidP="004E4993">
      <w:pPr>
        <w:spacing w:after="0"/>
        <w:rPr>
          <w:b/>
        </w:rPr>
      </w:pPr>
      <w:r w:rsidRPr="00C07045">
        <w:rPr>
          <w:b/>
        </w:rPr>
        <w:t>Total Hours: 15</w:t>
      </w:r>
    </w:p>
    <w:p w:rsidR="007B2E68" w:rsidRPr="00C07045" w:rsidRDefault="007B2E68" w:rsidP="00585DA7">
      <w:pPr>
        <w:spacing w:after="0"/>
      </w:pPr>
    </w:p>
    <w:p w:rsidR="00823C36" w:rsidRPr="003376E7" w:rsidRDefault="00823C36" w:rsidP="003376E7">
      <w:pPr>
        <w:spacing w:after="0"/>
        <w:rPr>
          <w:b/>
          <w:sz w:val="20"/>
          <w:szCs w:val="20"/>
        </w:rPr>
      </w:pPr>
    </w:p>
    <w:p w:rsidR="00823C36" w:rsidRPr="00823C36" w:rsidRDefault="00823C36" w:rsidP="00823C36">
      <w:pPr>
        <w:spacing w:after="0"/>
        <w:ind w:left="360"/>
        <w:rPr>
          <w:b/>
          <w:sz w:val="20"/>
          <w:szCs w:val="20"/>
        </w:rPr>
      </w:pPr>
    </w:p>
    <w:p w:rsidR="00E24114" w:rsidRDefault="00E24114" w:rsidP="00585DA7">
      <w:pPr>
        <w:spacing w:after="0"/>
        <w:rPr>
          <w:b/>
          <w:sz w:val="20"/>
          <w:szCs w:val="20"/>
        </w:rPr>
      </w:pPr>
    </w:p>
    <w:p w:rsidR="00C33751" w:rsidRDefault="00C33751" w:rsidP="00585DA7">
      <w:pPr>
        <w:spacing w:after="0"/>
        <w:rPr>
          <w:b/>
          <w:sz w:val="20"/>
          <w:szCs w:val="20"/>
        </w:rPr>
      </w:pPr>
    </w:p>
    <w:p w:rsidR="00E24114" w:rsidRDefault="00E24114" w:rsidP="00585DA7">
      <w:pPr>
        <w:spacing w:after="0"/>
        <w:rPr>
          <w:b/>
          <w:sz w:val="20"/>
          <w:szCs w:val="20"/>
        </w:rPr>
      </w:pPr>
    </w:p>
    <w:p w:rsidR="00E24114" w:rsidRDefault="00E24114" w:rsidP="00585DA7">
      <w:pPr>
        <w:spacing w:after="0"/>
        <w:rPr>
          <w:b/>
          <w:sz w:val="20"/>
          <w:szCs w:val="20"/>
        </w:rPr>
      </w:pPr>
    </w:p>
    <w:p w:rsidR="007A731E" w:rsidRDefault="007A731E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2D0CAB" w:rsidRDefault="002D0CAB" w:rsidP="00F067E5">
      <w:pPr>
        <w:spacing w:after="0"/>
        <w:ind w:left="8640" w:firstLine="720"/>
        <w:rPr>
          <w:b/>
          <w:sz w:val="20"/>
          <w:szCs w:val="20"/>
        </w:rPr>
      </w:pPr>
    </w:p>
    <w:p w:rsidR="007A731E" w:rsidRDefault="007A731E" w:rsidP="00F067E5">
      <w:pPr>
        <w:spacing w:after="0"/>
        <w:ind w:left="8640" w:firstLine="720"/>
        <w:rPr>
          <w:b/>
          <w:sz w:val="20"/>
          <w:szCs w:val="20"/>
        </w:rPr>
      </w:pPr>
    </w:p>
    <w:p w:rsidR="007A731E" w:rsidRPr="0063774C" w:rsidRDefault="007A731E" w:rsidP="00F067E5">
      <w:pPr>
        <w:spacing w:after="0"/>
        <w:ind w:left="86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1618F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-20</w:t>
      </w:r>
      <w:r w:rsidR="001618FF">
        <w:rPr>
          <w:b/>
          <w:sz w:val="20"/>
          <w:szCs w:val="20"/>
        </w:rPr>
        <w:t>2</w:t>
      </w:r>
      <w:r w:rsidR="00660792">
        <w:rPr>
          <w:b/>
          <w:sz w:val="20"/>
          <w:szCs w:val="20"/>
        </w:rPr>
        <w:t>1</w:t>
      </w:r>
      <w:bookmarkStart w:id="0" w:name="_GoBack"/>
      <w:bookmarkEnd w:id="0"/>
    </w:p>
    <w:sectPr w:rsidR="007A731E" w:rsidRPr="0063774C" w:rsidSect="002D0CA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8A5"/>
    <w:multiLevelType w:val="hybridMultilevel"/>
    <w:tmpl w:val="17D21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7"/>
    <w:rsid w:val="00134601"/>
    <w:rsid w:val="001618FF"/>
    <w:rsid w:val="00173FC0"/>
    <w:rsid w:val="002116CC"/>
    <w:rsid w:val="002D0CAB"/>
    <w:rsid w:val="003376E7"/>
    <w:rsid w:val="003E421D"/>
    <w:rsid w:val="00446480"/>
    <w:rsid w:val="004E4993"/>
    <w:rsid w:val="00585DA7"/>
    <w:rsid w:val="00626A73"/>
    <w:rsid w:val="0063774C"/>
    <w:rsid w:val="00660792"/>
    <w:rsid w:val="00692BF2"/>
    <w:rsid w:val="0071665D"/>
    <w:rsid w:val="007A731E"/>
    <w:rsid w:val="007B2E68"/>
    <w:rsid w:val="00814AD7"/>
    <w:rsid w:val="00823C36"/>
    <w:rsid w:val="0083492E"/>
    <w:rsid w:val="00A12696"/>
    <w:rsid w:val="00A16FB4"/>
    <w:rsid w:val="00A3169E"/>
    <w:rsid w:val="00AD2FA8"/>
    <w:rsid w:val="00B32323"/>
    <w:rsid w:val="00B56E4D"/>
    <w:rsid w:val="00C07045"/>
    <w:rsid w:val="00C33751"/>
    <w:rsid w:val="00C94AB8"/>
    <w:rsid w:val="00DF4EFC"/>
    <w:rsid w:val="00E16AA6"/>
    <w:rsid w:val="00E24114"/>
    <w:rsid w:val="00E57E69"/>
    <w:rsid w:val="00ED4C93"/>
    <w:rsid w:val="00F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E65C"/>
  <w15:chartTrackingRefBased/>
  <w15:docId w15:val="{186DED3E-1176-4AEF-8E7F-C5101C8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Susan B Connor</cp:lastModifiedBy>
  <cp:revision>11</cp:revision>
  <cp:lastPrinted>2018-08-14T18:39:00Z</cp:lastPrinted>
  <dcterms:created xsi:type="dcterms:W3CDTF">2018-07-17T16:51:00Z</dcterms:created>
  <dcterms:modified xsi:type="dcterms:W3CDTF">2021-06-09T20:15:00Z</dcterms:modified>
</cp:coreProperties>
</file>