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4881"/>
      </w:tblGrid>
      <w:tr w:rsidR="00E51438" w:rsidRPr="00E51438" w:rsidTr="00E51438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438" w:rsidRPr="00E51438" w:rsidRDefault="00E51438" w:rsidP="00E5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438">
              <w:rPr>
                <w:rFonts w:ascii="Arial" w:eastAsia="Times New Roman" w:hAnsi="Arial" w:cs="Arial"/>
                <w:sz w:val="24"/>
                <w:szCs w:val="24"/>
              </w:rPr>
              <w:t xml:space="preserve">Rental Fee Schedule for Strayer-Wood Theatre </w:t>
            </w:r>
          </w:p>
        </w:tc>
      </w:tr>
      <w:tr w:rsidR="00E51438" w:rsidRPr="00E51438" w:rsidTr="00E51438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438" w:rsidRPr="00E51438" w:rsidRDefault="00E51438" w:rsidP="00E514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1438" w:rsidRPr="00E51438" w:rsidTr="00E5143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1438" w:rsidRPr="00E51438" w:rsidRDefault="00E51438" w:rsidP="00E5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1438" w:rsidRPr="00E51438" w:rsidRDefault="00E51438" w:rsidP="00E51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1438" w:rsidRPr="00E51438" w:rsidTr="00E5143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438" w:rsidRPr="00E51438" w:rsidRDefault="00E51438" w:rsidP="00E514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1438">
              <w:rPr>
                <w:rFonts w:ascii="Arial" w:eastAsia="Times New Roman" w:hAnsi="Arial" w:cs="Arial"/>
                <w:sz w:val="24"/>
                <w:szCs w:val="24"/>
              </w:rPr>
              <w:t xml:space="preserve">Rental Item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1438" w:rsidRPr="00E51438" w:rsidRDefault="00E51438" w:rsidP="00E5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438">
              <w:rPr>
                <w:rFonts w:ascii="Arial" w:eastAsia="Times New Roman" w:hAnsi="Arial" w:cs="Arial"/>
                <w:sz w:val="24"/>
                <w:szCs w:val="24"/>
              </w:rPr>
              <w:t>Price and Conditions</w:t>
            </w:r>
          </w:p>
        </w:tc>
      </w:tr>
      <w:tr w:rsidR="00E51438" w:rsidRPr="00E51438" w:rsidTr="00E5143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438" w:rsidRPr="00E51438" w:rsidRDefault="00E51438" w:rsidP="00E514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1438">
              <w:rPr>
                <w:rFonts w:ascii="Arial" w:eastAsia="Times New Roman" w:hAnsi="Arial" w:cs="Arial"/>
              </w:rPr>
              <w:t>Student Labor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1438" w:rsidRPr="00E51438" w:rsidRDefault="00E51438" w:rsidP="00E514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1438">
              <w:rPr>
                <w:rFonts w:ascii="Arial" w:eastAsia="Times New Roman" w:hAnsi="Arial" w:cs="Arial"/>
              </w:rPr>
              <w:t>$15 an Hour</w:t>
            </w:r>
          </w:p>
        </w:tc>
      </w:tr>
      <w:tr w:rsidR="00E51438" w:rsidRPr="00E51438" w:rsidTr="00E5143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438" w:rsidRPr="00E51438" w:rsidRDefault="00E51438" w:rsidP="00E514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1438">
              <w:rPr>
                <w:rFonts w:ascii="Arial" w:eastAsia="Times New Roman" w:hAnsi="Arial" w:cs="Arial"/>
              </w:rPr>
              <w:t>Supervisor 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1438" w:rsidRPr="00E51438" w:rsidRDefault="00E51438" w:rsidP="00E514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1438">
              <w:rPr>
                <w:rFonts w:ascii="Arial" w:eastAsia="Times New Roman" w:hAnsi="Arial" w:cs="Arial"/>
              </w:rPr>
              <w:t>$15 an Hour</w:t>
            </w:r>
          </w:p>
        </w:tc>
      </w:tr>
      <w:tr w:rsidR="00E51438" w:rsidRPr="00E51438" w:rsidTr="00E5143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438" w:rsidRPr="00E51438" w:rsidRDefault="00E51438" w:rsidP="00E514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1438">
              <w:rPr>
                <w:rFonts w:ascii="Arial" w:eastAsia="Times New Roman" w:hAnsi="Arial" w:cs="Arial"/>
              </w:rPr>
              <w:t xml:space="preserve">Rental of Strayer-Wood Main Stage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1438" w:rsidRPr="00E51438" w:rsidRDefault="00E51438" w:rsidP="00E514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1438">
              <w:rPr>
                <w:rFonts w:ascii="Arial" w:eastAsia="Times New Roman" w:hAnsi="Arial" w:cs="Arial"/>
              </w:rPr>
              <w:t xml:space="preserve">$150 for 5 hours with a 5 hour minimum. $50each additional hour. </w:t>
            </w:r>
          </w:p>
        </w:tc>
      </w:tr>
      <w:tr w:rsidR="00E51438" w:rsidRPr="00E51438" w:rsidTr="00E5143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438" w:rsidRPr="00E51438" w:rsidRDefault="00E51438" w:rsidP="00E514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1438">
              <w:rPr>
                <w:rFonts w:ascii="Arial" w:eastAsia="Times New Roman" w:hAnsi="Arial" w:cs="Arial"/>
              </w:rPr>
              <w:t>Rental of The Bertha Martin Theatre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1438" w:rsidRPr="00E51438" w:rsidRDefault="00E51438" w:rsidP="00E514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1438">
              <w:rPr>
                <w:rFonts w:ascii="Arial" w:eastAsia="Times New Roman" w:hAnsi="Arial" w:cs="Arial"/>
              </w:rPr>
              <w:t xml:space="preserve">$100 for 5 hours with a 5 hour minimum. $35 each additional hour. </w:t>
            </w:r>
          </w:p>
        </w:tc>
      </w:tr>
      <w:tr w:rsidR="00E51438" w:rsidRPr="00E51438" w:rsidTr="00E5143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438" w:rsidRPr="00E51438" w:rsidRDefault="00E51438" w:rsidP="00E514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1438">
              <w:rPr>
                <w:rFonts w:ascii="Arial" w:eastAsia="Times New Roman" w:hAnsi="Arial" w:cs="Arial"/>
              </w:rPr>
              <w:t>Projector and Screen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1438" w:rsidRPr="00E51438" w:rsidRDefault="00E51438" w:rsidP="00E514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1438">
              <w:rPr>
                <w:rFonts w:ascii="Arial" w:eastAsia="Times New Roman" w:hAnsi="Arial" w:cs="Arial"/>
              </w:rPr>
              <w:t>$45 + Lamp fee TBD</w:t>
            </w:r>
          </w:p>
        </w:tc>
      </w:tr>
      <w:tr w:rsidR="00E51438" w:rsidRPr="00E51438" w:rsidTr="00E5143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438" w:rsidRPr="00E51438" w:rsidRDefault="00E51438" w:rsidP="00E514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1438">
              <w:rPr>
                <w:rFonts w:ascii="Arial" w:eastAsia="Times New Roman" w:hAnsi="Arial" w:cs="Arial"/>
              </w:rPr>
              <w:t>Make-Up Room/ Dressing Rooms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1438" w:rsidRPr="00E51438" w:rsidRDefault="00E51438" w:rsidP="00E514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1438">
              <w:rPr>
                <w:rFonts w:ascii="Arial" w:eastAsia="Times New Roman" w:hAnsi="Arial" w:cs="Arial"/>
              </w:rPr>
              <w:t>$35 * damage will result in a custodial</w:t>
            </w:r>
            <w:bookmarkStart w:id="0" w:name="_GoBack"/>
            <w:bookmarkEnd w:id="0"/>
            <w:r w:rsidRPr="00E51438">
              <w:rPr>
                <w:rFonts w:ascii="Arial" w:eastAsia="Times New Roman" w:hAnsi="Arial" w:cs="Arial"/>
              </w:rPr>
              <w:t xml:space="preserve"> charge</w:t>
            </w:r>
          </w:p>
        </w:tc>
      </w:tr>
      <w:tr w:rsidR="00E51438" w:rsidRPr="00E51438" w:rsidTr="00E5143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438" w:rsidRPr="00E51438" w:rsidRDefault="00E51438" w:rsidP="00E514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1438">
              <w:rPr>
                <w:rFonts w:ascii="Arial" w:eastAsia="Times New Roman" w:hAnsi="Arial" w:cs="Arial"/>
              </w:rPr>
              <w:t>Scenic Elements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1438" w:rsidRPr="00E51438" w:rsidRDefault="00E51438" w:rsidP="00E514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1438">
              <w:rPr>
                <w:rFonts w:ascii="Arial" w:eastAsia="Times New Roman" w:hAnsi="Arial" w:cs="Arial"/>
              </w:rPr>
              <w:t xml:space="preserve">Included </w:t>
            </w:r>
          </w:p>
        </w:tc>
      </w:tr>
      <w:tr w:rsidR="00E51438" w:rsidRPr="00E51438" w:rsidTr="00E5143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438" w:rsidRPr="00E51438" w:rsidRDefault="00E51438" w:rsidP="00E514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1438">
              <w:rPr>
                <w:rFonts w:ascii="Arial" w:eastAsia="Times New Roman" w:hAnsi="Arial" w:cs="Arial"/>
              </w:rPr>
              <w:t>Properties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1438" w:rsidRPr="00E51438" w:rsidRDefault="00E51438" w:rsidP="00E514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1438">
              <w:rPr>
                <w:rFonts w:ascii="Arial" w:eastAsia="Times New Roman" w:hAnsi="Arial" w:cs="Arial"/>
              </w:rPr>
              <w:t xml:space="preserve">10% of replacement cost </w:t>
            </w:r>
          </w:p>
        </w:tc>
      </w:tr>
      <w:tr w:rsidR="00E51438" w:rsidRPr="00E51438" w:rsidTr="00E5143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438" w:rsidRPr="00E51438" w:rsidRDefault="00E51438" w:rsidP="00E514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1438">
              <w:rPr>
                <w:rFonts w:ascii="Arial" w:eastAsia="Times New Roman" w:hAnsi="Arial" w:cs="Arial"/>
              </w:rPr>
              <w:t>Additional Power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1438" w:rsidRPr="00E51438" w:rsidRDefault="00E51438" w:rsidP="00E514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1438">
              <w:rPr>
                <w:rFonts w:ascii="Arial" w:eastAsia="Times New Roman" w:hAnsi="Arial" w:cs="Arial"/>
              </w:rPr>
              <w:t>$50</w:t>
            </w:r>
          </w:p>
        </w:tc>
      </w:tr>
      <w:tr w:rsidR="00E51438" w:rsidRPr="00E51438" w:rsidTr="00E5143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438" w:rsidRPr="00E51438" w:rsidRDefault="00E51438" w:rsidP="00E514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1438">
              <w:rPr>
                <w:rFonts w:ascii="Arial" w:eastAsia="Times New Roman" w:hAnsi="Arial" w:cs="Arial"/>
              </w:rPr>
              <w:t>Design Fee (when needed)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1438" w:rsidRPr="00E51438" w:rsidRDefault="00E51438" w:rsidP="00E514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1438">
              <w:rPr>
                <w:rFonts w:ascii="Arial" w:eastAsia="Times New Roman" w:hAnsi="Arial" w:cs="Arial"/>
              </w:rPr>
              <w:t>$350</w:t>
            </w:r>
          </w:p>
        </w:tc>
      </w:tr>
      <w:tr w:rsidR="00E51438" w:rsidRPr="00E51438" w:rsidTr="00E5143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438" w:rsidRPr="00E51438" w:rsidRDefault="00E51438" w:rsidP="00E5143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51438">
              <w:rPr>
                <w:rFonts w:ascii="Arial" w:eastAsia="Times New Roman" w:hAnsi="Arial" w:cs="Arial"/>
              </w:rPr>
              <w:t>Cyc</w:t>
            </w:r>
            <w:proofErr w:type="spellEnd"/>
            <w:r w:rsidRPr="00E51438">
              <w:rPr>
                <w:rFonts w:ascii="Arial" w:eastAsia="Times New Roman" w:hAnsi="Arial" w:cs="Arial"/>
              </w:rPr>
              <w:t xml:space="preserve"> and Scrim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1438" w:rsidRPr="00E51438" w:rsidRDefault="00E51438" w:rsidP="00E514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1438">
              <w:rPr>
                <w:rFonts w:ascii="Arial" w:eastAsia="Times New Roman" w:hAnsi="Arial" w:cs="Arial"/>
              </w:rPr>
              <w:t xml:space="preserve">Included * Damage will result in a replacement fee scrim: $2000 </w:t>
            </w:r>
            <w:proofErr w:type="spellStart"/>
            <w:r w:rsidRPr="00E51438">
              <w:rPr>
                <w:rFonts w:ascii="Arial" w:eastAsia="Times New Roman" w:hAnsi="Arial" w:cs="Arial"/>
              </w:rPr>
              <w:t>cyc</w:t>
            </w:r>
            <w:proofErr w:type="spellEnd"/>
            <w:r w:rsidRPr="00E51438">
              <w:rPr>
                <w:rFonts w:ascii="Arial" w:eastAsia="Times New Roman" w:hAnsi="Arial" w:cs="Arial"/>
              </w:rPr>
              <w:t>: $3700</w:t>
            </w:r>
          </w:p>
        </w:tc>
      </w:tr>
      <w:tr w:rsidR="00E51438" w:rsidRPr="00E51438" w:rsidTr="00E5143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438" w:rsidRPr="00E51438" w:rsidRDefault="00E51438" w:rsidP="00E514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1438">
              <w:rPr>
                <w:rFonts w:ascii="Arial" w:eastAsia="Times New Roman" w:hAnsi="Arial" w:cs="Arial"/>
              </w:rPr>
              <w:t>Lighting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1438" w:rsidRPr="00E51438" w:rsidRDefault="00E51438" w:rsidP="00E514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1438">
              <w:rPr>
                <w:rFonts w:ascii="Arial" w:eastAsia="Times New Roman" w:hAnsi="Arial" w:cs="Arial"/>
              </w:rPr>
              <w:t>Included</w:t>
            </w:r>
          </w:p>
        </w:tc>
      </w:tr>
      <w:tr w:rsidR="00E51438" w:rsidRPr="00E51438" w:rsidTr="00E5143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438" w:rsidRPr="00E51438" w:rsidRDefault="00E51438" w:rsidP="00E514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1438">
              <w:rPr>
                <w:rFonts w:ascii="Arial" w:eastAsia="Times New Roman" w:hAnsi="Arial" w:cs="Arial"/>
              </w:rPr>
              <w:t xml:space="preserve">Sound elements: Wired and wireless microphones, sound playback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1438" w:rsidRPr="00E51438" w:rsidRDefault="00E51438" w:rsidP="00E514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1438">
              <w:rPr>
                <w:rFonts w:ascii="Arial" w:eastAsia="Times New Roman" w:hAnsi="Arial" w:cs="Arial"/>
              </w:rPr>
              <w:t>Included in the building rental fee</w:t>
            </w:r>
          </w:p>
        </w:tc>
      </w:tr>
      <w:tr w:rsidR="00E51438" w:rsidRPr="00E51438" w:rsidTr="00E5143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438" w:rsidRPr="00E51438" w:rsidRDefault="00E51438" w:rsidP="00E514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1438">
              <w:rPr>
                <w:rFonts w:ascii="Arial" w:eastAsia="Times New Roman" w:hAnsi="Arial" w:cs="Arial"/>
              </w:rPr>
              <w:t>Costumes (no shoes or wigs)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1438" w:rsidRPr="00E51438" w:rsidRDefault="00E51438" w:rsidP="00E514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1438">
              <w:rPr>
                <w:rFonts w:ascii="Arial" w:eastAsia="Times New Roman" w:hAnsi="Arial" w:cs="Arial"/>
              </w:rPr>
              <w:t>Public- $25/ outfit</w:t>
            </w:r>
          </w:p>
        </w:tc>
      </w:tr>
      <w:tr w:rsidR="00E51438" w:rsidRPr="00E51438" w:rsidTr="00E5143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1438" w:rsidRPr="00E51438" w:rsidRDefault="00E51438" w:rsidP="00E514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1438" w:rsidRPr="00E51438" w:rsidRDefault="00E51438" w:rsidP="00E514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1438">
              <w:rPr>
                <w:rFonts w:ascii="Arial" w:eastAsia="Times New Roman" w:hAnsi="Arial" w:cs="Arial"/>
              </w:rPr>
              <w:t>UNISTA- $20/ outfit</w:t>
            </w:r>
          </w:p>
        </w:tc>
      </w:tr>
      <w:tr w:rsidR="00E51438" w:rsidRPr="00E51438" w:rsidTr="00E5143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1438" w:rsidRPr="00E51438" w:rsidRDefault="00E51438" w:rsidP="00E514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1438" w:rsidRPr="00E51438" w:rsidRDefault="00E51438" w:rsidP="00E514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1438">
              <w:rPr>
                <w:rFonts w:ascii="Arial" w:eastAsia="Times New Roman" w:hAnsi="Arial" w:cs="Arial"/>
              </w:rPr>
              <w:t>Student/ class- $15/ outfit</w:t>
            </w:r>
          </w:p>
        </w:tc>
      </w:tr>
      <w:tr w:rsidR="00E51438" w:rsidRPr="00E51438" w:rsidTr="00E5143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438" w:rsidRPr="00E51438" w:rsidRDefault="00E51438" w:rsidP="00E514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1438">
              <w:rPr>
                <w:rFonts w:ascii="Arial" w:eastAsia="Times New Roman" w:hAnsi="Arial" w:cs="Arial"/>
                <w:i/>
              </w:rPr>
              <w:t>Avenue Q</w:t>
            </w:r>
            <w:r w:rsidRPr="00E51438">
              <w:rPr>
                <w:rFonts w:ascii="Arial" w:eastAsia="Times New Roman" w:hAnsi="Arial" w:cs="Arial"/>
              </w:rPr>
              <w:t xml:space="preserve"> Puppets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1438" w:rsidRPr="00E51438" w:rsidRDefault="00E51438" w:rsidP="00E514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1438">
              <w:rPr>
                <w:rFonts w:ascii="Arial" w:eastAsia="Times New Roman" w:hAnsi="Arial" w:cs="Arial"/>
              </w:rPr>
              <w:t xml:space="preserve">$1000/ 5 </w:t>
            </w:r>
            <w:proofErr w:type="spellStart"/>
            <w:r w:rsidRPr="00E51438">
              <w:rPr>
                <w:rFonts w:ascii="Arial" w:eastAsia="Times New Roman" w:hAnsi="Arial" w:cs="Arial"/>
              </w:rPr>
              <w:t>wk</w:t>
            </w:r>
            <w:proofErr w:type="spellEnd"/>
            <w:r w:rsidRPr="00E51438">
              <w:rPr>
                <w:rFonts w:ascii="Arial" w:eastAsia="Times New Roman" w:hAnsi="Arial" w:cs="Arial"/>
              </w:rPr>
              <w:t xml:space="preserve"> rental</w:t>
            </w:r>
          </w:p>
        </w:tc>
      </w:tr>
      <w:tr w:rsidR="00E51438" w:rsidRPr="00E51438" w:rsidTr="00E5143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1438" w:rsidRPr="00E51438" w:rsidRDefault="00E51438" w:rsidP="00E514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1438" w:rsidRPr="00E51438" w:rsidRDefault="00E51438" w:rsidP="00E514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1438">
              <w:rPr>
                <w:rFonts w:ascii="Arial" w:eastAsia="Times New Roman" w:hAnsi="Arial" w:cs="Arial"/>
              </w:rPr>
              <w:t>(25% alumni discount available)</w:t>
            </w:r>
          </w:p>
        </w:tc>
      </w:tr>
      <w:tr w:rsidR="00E51438" w:rsidRPr="00E51438" w:rsidTr="00E5143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1438" w:rsidRPr="00E51438" w:rsidRDefault="00E51438" w:rsidP="00E514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1438" w:rsidRPr="00E51438" w:rsidRDefault="00E51438" w:rsidP="00E51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1438" w:rsidRPr="00E51438" w:rsidTr="00E5143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1438" w:rsidRPr="00E51438" w:rsidRDefault="00E51438" w:rsidP="00E514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1438">
              <w:rPr>
                <w:rFonts w:ascii="Arial" w:eastAsia="Times New Roman" w:hAnsi="Arial" w:cs="Arial"/>
              </w:rPr>
              <w:t xml:space="preserve">Ad space in Theatre UNI programs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1438" w:rsidRPr="00E51438" w:rsidRDefault="00E51438" w:rsidP="00E5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1438">
              <w:rPr>
                <w:rFonts w:ascii="Arial" w:eastAsia="Times New Roman" w:hAnsi="Arial" w:cs="Arial"/>
                <w:sz w:val="20"/>
                <w:szCs w:val="20"/>
              </w:rPr>
              <w:t>$250 full page ad</w:t>
            </w:r>
          </w:p>
        </w:tc>
      </w:tr>
      <w:tr w:rsidR="00E51438" w:rsidRPr="00E51438" w:rsidTr="00E5143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1438" w:rsidRPr="00E51438" w:rsidRDefault="00E51438" w:rsidP="00E514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1438">
              <w:rPr>
                <w:rFonts w:ascii="Arial" w:eastAsia="Times New Roman" w:hAnsi="Arial" w:cs="Arial"/>
              </w:rPr>
              <w:t>(excluding trade ads)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1438" w:rsidRPr="00E51438" w:rsidRDefault="00E51438" w:rsidP="00E5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1438">
              <w:rPr>
                <w:rFonts w:ascii="Arial" w:eastAsia="Times New Roman" w:hAnsi="Arial" w:cs="Arial"/>
                <w:sz w:val="20"/>
                <w:szCs w:val="20"/>
              </w:rPr>
              <w:t>$125 half page ad</w:t>
            </w:r>
          </w:p>
        </w:tc>
      </w:tr>
    </w:tbl>
    <w:p w:rsidR="008E037F" w:rsidRPr="00E51438" w:rsidRDefault="00E51438">
      <w:pPr>
        <w:rPr>
          <w:rFonts w:ascii="Arial" w:hAnsi="Arial" w:cs="Arial"/>
        </w:rPr>
      </w:pPr>
    </w:p>
    <w:sectPr w:rsidR="008E037F" w:rsidRPr="00E51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8"/>
    <w:rsid w:val="00992055"/>
    <w:rsid w:val="00CB6217"/>
    <w:rsid w:val="00E5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F6105-3786-4DE8-93D8-4E6885BF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Humanities, Arts, and Sciences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 Lange</dc:creator>
  <cp:keywords/>
  <dc:description/>
  <cp:lastModifiedBy>Eric R Lange</cp:lastModifiedBy>
  <cp:revision>1</cp:revision>
  <dcterms:created xsi:type="dcterms:W3CDTF">2016-05-16T18:15:00Z</dcterms:created>
  <dcterms:modified xsi:type="dcterms:W3CDTF">2016-05-16T18:17:00Z</dcterms:modified>
</cp:coreProperties>
</file>